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F" w:rsidRPr="00DC77FD" w:rsidRDefault="00A0460F" w:rsidP="00A0460F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6F1DD3" w:rsidRPr="006F1DD3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A0460F" w:rsidRDefault="00A0460F" w:rsidP="00A0460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0460F" w:rsidRDefault="00A0460F" w:rsidP="00A0460F">
                  <w:pPr>
                    <w:jc w:val="center"/>
                    <w:rPr>
                      <w:sz w:val="18"/>
                    </w:rPr>
                  </w:pPr>
                </w:p>
                <w:p w:rsidR="00A0460F" w:rsidRPr="00192C76" w:rsidRDefault="00A0460F" w:rsidP="00A0460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6F1DD3" w:rsidRPr="006F1DD3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6.4.2.3.</w:t>
                  </w:r>
                  <w:r w:rsidR="0056248E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wszelkich ryzyk CAR/EAR</w:t>
                  </w:r>
                </w:p>
              </w:txbxContent>
            </v:textbox>
            <w10:wrap type="tight"/>
          </v:shape>
        </w:pict>
      </w:r>
      <w:r w:rsidR="005624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56248E">
        <w:rPr>
          <w:rFonts w:ascii="Verdana" w:hAnsi="Verdana"/>
          <w:b w:val="0"/>
          <w:sz w:val="20"/>
          <w:szCs w:val="20"/>
        </w:rPr>
        <w:t>6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A0460F" w:rsidRDefault="00A0460F" w:rsidP="00A0460F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0460F" w:rsidRPr="00935D45" w:rsidRDefault="00A0460F" w:rsidP="00A0460F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bCs/>
          <w:iCs/>
          <w:sz w:val="20"/>
          <w:szCs w:val="20"/>
        </w:rPr>
        <w:t xml:space="preserve">zobowiązujemy się do zawarcia umowy ubezpieczenia budowy i robót od wszelkich ryzyk, CAR/EAR na sumę ubezpieczeniowa w wysokości 100% ceny umownej brutto </w:t>
      </w:r>
      <w:r w:rsidR="0056248E">
        <w:rPr>
          <w:rFonts w:ascii="Verdana" w:hAnsi="Verdana"/>
          <w:bCs/>
          <w:iCs/>
          <w:sz w:val="20"/>
          <w:szCs w:val="20"/>
        </w:rPr>
        <w:t>tj</w:t>
      </w:r>
      <w:r>
        <w:rPr>
          <w:rFonts w:ascii="Verdana" w:hAnsi="Verdana"/>
          <w:bCs/>
          <w:iCs/>
          <w:sz w:val="20"/>
          <w:szCs w:val="20"/>
        </w:rPr>
        <w:t>. ………………………….. .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sz w:val="20"/>
          <w:szCs w:val="20"/>
        </w:rPr>
        <w:t>kserokopię przedmiotowej Umowy przedstawimy do dnia zawarcia Umowy o wykonawstwo robót</w:t>
      </w:r>
    </w:p>
    <w:p w:rsidR="00A0460F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0460F" w:rsidRPr="005D287D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0460F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A0460F" w:rsidRPr="00CB1A6E" w:rsidRDefault="00A0460F" w:rsidP="00A0460F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6A43A3" w:rsidRDefault="006A43A3"/>
    <w:sectPr w:rsidR="006A43A3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3D" w:rsidRDefault="00E3273D" w:rsidP="00A0460F">
      <w:pPr>
        <w:spacing w:after="0" w:line="240" w:lineRule="auto"/>
      </w:pPr>
      <w:r>
        <w:separator/>
      </w:r>
    </w:p>
  </w:endnote>
  <w:endnote w:type="continuationSeparator" w:id="1">
    <w:p w:rsidR="00E3273D" w:rsidRDefault="00E3273D" w:rsidP="00A0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3D" w:rsidRDefault="00E3273D" w:rsidP="00A0460F">
      <w:pPr>
        <w:spacing w:after="0" w:line="240" w:lineRule="auto"/>
      </w:pPr>
      <w:r>
        <w:separator/>
      </w:r>
    </w:p>
  </w:footnote>
  <w:footnote w:type="continuationSeparator" w:id="1">
    <w:p w:rsidR="00E3273D" w:rsidRDefault="00E3273D" w:rsidP="00A0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B" w:rsidRDefault="00A0460F" w:rsidP="00574A6B">
    <w:pPr>
      <w:pStyle w:val="NormalnyWeb"/>
      <w:spacing w:after="0"/>
      <w:jc w:val="right"/>
    </w:pPr>
    <w:r>
      <w:t>Numer postępowania</w:t>
    </w:r>
    <w:r w:rsidR="004E7B0B">
      <w:t xml:space="preserve"> </w:t>
    </w:r>
    <w:r w:rsidR="00574A6B">
      <w:rPr>
        <w:sz w:val="27"/>
        <w:szCs w:val="27"/>
      </w:rPr>
      <w:t>534495-N-2018</w:t>
    </w:r>
  </w:p>
  <w:p w:rsidR="00A0460F" w:rsidRDefault="00A0460F" w:rsidP="00A0460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60F"/>
    <w:rsid w:val="00341214"/>
    <w:rsid w:val="004E7B0B"/>
    <w:rsid w:val="0056248E"/>
    <w:rsid w:val="00574A6B"/>
    <w:rsid w:val="006437E4"/>
    <w:rsid w:val="006A43A3"/>
    <w:rsid w:val="006F1DD3"/>
    <w:rsid w:val="008F30BF"/>
    <w:rsid w:val="00A0460F"/>
    <w:rsid w:val="00A20DF7"/>
    <w:rsid w:val="00A96320"/>
    <w:rsid w:val="00BD6D5C"/>
    <w:rsid w:val="00C279F4"/>
    <w:rsid w:val="00CD3E78"/>
    <w:rsid w:val="00DF53AA"/>
    <w:rsid w:val="00E1270C"/>
    <w:rsid w:val="00E3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460F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A0460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60F"/>
  </w:style>
  <w:style w:type="paragraph" w:styleId="Stopka">
    <w:name w:val="footer"/>
    <w:basedOn w:val="Normalny"/>
    <w:link w:val="Stopka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60F"/>
  </w:style>
  <w:style w:type="paragraph" w:styleId="NormalnyWeb">
    <w:name w:val="Normal (Web)"/>
    <w:basedOn w:val="Normalny"/>
    <w:uiPriority w:val="99"/>
    <w:semiHidden/>
    <w:unhideWhenUsed/>
    <w:rsid w:val="0057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Company>*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12</cp:revision>
  <dcterms:created xsi:type="dcterms:W3CDTF">2017-12-18T12:17:00Z</dcterms:created>
  <dcterms:modified xsi:type="dcterms:W3CDTF">2018-03-21T13:12:00Z</dcterms:modified>
</cp:coreProperties>
</file>